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FB" w:rsidRDefault="000520F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33FE" w:rsidRDefault="00C9112E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</w:t>
      </w:r>
      <w:r w:rsidR="005333FE">
        <w:rPr>
          <w:rFonts w:ascii="Times New Roman" w:hAnsi="Times New Roman" w:cs="Times New Roman"/>
          <w:b/>
          <w:i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b/>
          <w:i/>
          <w:sz w:val="28"/>
          <w:szCs w:val="28"/>
        </w:rPr>
        <w:t>объединений по инте</w:t>
      </w:r>
      <w:r w:rsidR="00310E18">
        <w:rPr>
          <w:rFonts w:ascii="Times New Roman" w:hAnsi="Times New Roman" w:cs="Times New Roman"/>
          <w:b/>
          <w:i/>
          <w:sz w:val="28"/>
          <w:szCs w:val="28"/>
        </w:rPr>
        <w:t>ре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сам </w:t>
      </w:r>
    </w:p>
    <w:p w:rsidR="002E4B2F" w:rsidRDefault="00C911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платной основе с 01.09.202</w:t>
      </w:r>
      <w:r w:rsidR="00F50CB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333FE">
        <w:rPr>
          <w:rFonts w:ascii="Times New Roman" w:hAnsi="Times New Roman" w:cs="Times New Roman"/>
          <w:b/>
          <w:i/>
          <w:sz w:val="28"/>
          <w:szCs w:val="28"/>
        </w:rPr>
        <w:t xml:space="preserve">  в ГУО «Средняя школа № 87 г. Минска».</w:t>
      </w:r>
    </w:p>
    <w:tbl>
      <w:tblPr>
        <w:tblStyle w:val="a3"/>
        <w:tblW w:w="165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74"/>
        <w:gridCol w:w="1936"/>
        <w:gridCol w:w="1611"/>
        <w:gridCol w:w="1153"/>
        <w:gridCol w:w="1257"/>
        <w:gridCol w:w="1353"/>
        <w:gridCol w:w="490"/>
        <w:gridCol w:w="1629"/>
        <w:gridCol w:w="497"/>
        <w:gridCol w:w="1276"/>
        <w:gridCol w:w="425"/>
        <w:gridCol w:w="1276"/>
        <w:gridCol w:w="1204"/>
        <w:gridCol w:w="497"/>
        <w:gridCol w:w="1204"/>
        <w:gridCol w:w="236"/>
      </w:tblGrid>
      <w:tr w:rsidR="00C9112E" w:rsidTr="00FE1982">
        <w:trPr>
          <w:gridAfter w:val="1"/>
          <w:wAfter w:w="236" w:type="dxa"/>
        </w:trPr>
        <w:tc>
          <w:tcPr>
            <w:tcW w:w="474" w:type="dxa"/>
          </w:tcPr>
          <w:p w:rsidR="00C9112E" w:rsidRDefault="00C9112E" w:rsidP="00C91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36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04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платного кружка</w:t>
            </w:r>
          </w:p>
        </w:tc>
        <w:tc>
          <w:tcPr>
            <w:tcW w:w="1611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04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153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04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</w:p>
        </w:tc>
        <w:tc>
          <w:tcPr>
            <w:tcW w:w="1257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04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353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Понедельниквремя, кабинет</w:t>
            </w:r>
          </w:p>
        </w:tc>
        <w:tc>
          <w:tcPr>
            <w:tcW w:w="490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C9112E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C9112E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время,</w:t>
            </w:r>
          </w:p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497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12E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время,</w:t>
            </w:r>
          </w:p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425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12E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кабинет</w:t>
            </w:r>
          </w:p>
        </w:tc>
        <w:tc>
          <w:tcPr>
            <w:tcW w:w="1204" w:type="dxa"/>
          </w:tcPr>
          <w:p w:rsidR="00C9112E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кабинет</w:t>
            </w:r>
          </w:p>
        </w:tc>
        <w:tc>
          <w:tcPr>
            <w:tcW w:w="497" w:type="dxa"/>
          </w:tcPr>
          <w:p w:rsidR="00C9112E" w:rsidRDefault="00C9112E" w:rsidP="00C91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время, кабинет</w:t>
            </w:r>
          </w:p>
        </w:tc>
      </w:tr>
      <w:tr w:rsidR="00C9112E" w:rsidTr="00FE1982">
        <w:trPr>
          <w:gridAfter w:val="1"/>
          <w:wAfter w:w="236" w:type="dxa"/>
        </w:trPr>
        <w:tc>
          <w:tcPr>
            <w:tcW w:w="474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Лингвист-1</w:t>
            </w:r>
          </w:p>
        </w:tc>
        <w:tc>
          <w:tcPr>
            <w:tcW w:w="1611" w:type="dxa"/>
          </w:tcPr>
          <w:p w:rsidR="00C9112E" w:rsidRPr="00E20809" w:rsidRDefault="00C9112E" w:rsidP="00C91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C9112E" w:rsidRPr="00D81935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193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57" w:type="dxa"/>
          </w:tcPr>
          <w:p w:rsidR="00C9112E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Каравай К.Г.</w:t>
            </w:r>
          </w:p>
        </w:tc>
        <w:tc>
          <w:tcPr>
            <w:tcW w:w="1353" w:type="dxa"/>
          </w:tcPr>
          <w:p w:rsidR="00C9112E" w:rsidRPr="00D81935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9112E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12E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12E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12E" w:rsidRPr="00D81935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590310" w:rsidRDefault="00590310" w:rsidP="0059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501FE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310" w:rsidRDefault="00590310" w:rsidP="0059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A87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9112E" w:rsidRDefault="00590310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F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7" w:type="dxa"/>
          </w:tcPr>
          <w:p w:rsidR="00C9112E" w:rsidRDefault="00C9112E" w:rsidP="00C91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12E" w:rsidRPr="00B86E88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12E" w:rsidRPr="00E14F97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310" w:rsidRPr="00E14F97" w:rsidRDefault="00590310" w:rsidP="00590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C9112E" w:rsidRPr="00E14F97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C9112E" w:rsidRPr="00E14F97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C9112E" w:rsidRPr="00E14F97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2E" w:rsidTr="00FE1982">
        <w:trPr>
          <w:gridAfter w:val="1"/>
          <w:wAfter w:w="236" w:type="dxa"/>
        </w:trPr>
        <w:tc>
          <w:tcPr>
            <w:tcW w:w="474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Лингвист-1</w:t>
            </w:r>
          </w:p>
        </w:tc>
        <w:tc>
          <w:tcPr>
            <w:tcW w:w="1611" w:type="dxa"/>
          </w:tcPr>
          <w:p w:rsidR="00C9112E" w:rsidRPr="00E20809" w:rsidRDefault="00C9112E" w:rsidP="00C91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C9112E" w:rsidRPr="00D81935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C9112E" w:rsidRPr="00D81935" w:rsidRDefault="00501FE4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Бабицкая И.О.</w:t>
            </w:r>
          </w:p>
        </w:tc>
        <w:tc>
          <w:tcPr>
            <w:tcW w:w="1353" w:type="dxa"/>
          </w:tcPr>
          <w:p w:rsidR="00C9112E" w:rsidRPr="00D81935" w:rsidRDefault="00C9112E" w:rsidP="00590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9112E" w:rsidRDefault="00C9112E" w:rsidP="00C91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12E" w:rsidRDefault="00C9112E" w:rsidP="00C91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12E" w:rsidRDefault="00C9112E" w:rsidP="00C91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590310" w:rsidRDefault="00590310" w:rsidP="0059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10</w:t>
            </w:r>
            <w:r w:rsidR="00501F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90310" w:rsidRDefault="00590310" w:rsidP="0059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A87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9112E" w:rsidRPr="00D81935" w:rsidRDefault="00590310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F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7" w:type="dxa"/>
          </w:tcPr>
          <w:p w:rsidR="00C9112E" w:rsidRDefault="00C9112E" w:rsidP="00C91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12E" w:rsidRDefault="00C9112E" w:rsidP="00C91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C9112E" w:rsidRPr="00E14F97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12E" w:rsidRPr="00E14F97" w:rsidRDefault="00C9112E" w:rsidP="00590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Каб.105</w:t>
            </w:r>
          </w:p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A87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9112E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97" w:type="dxa"/>
          </w:tcPr>
          <w:p w:rsidR="00C9112E" w:rsidRPr="00E14F97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C9112E" w:rsidRPr="00E14F97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2E" w:rsidTr="00FE1982">
        <w:trPr>
          <w:gridAfter w:val="1"/>
          <w:wAfter w:w="236" w:type="dxa"/>
        </w:trPr>
        <w:tc>
          <w:tcPr>
            <w:tcW w:w="474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:rsidR="00C9112E" w:rsidRPr="00606D04" w:rsidRDefault="00C9112E" w:rsidP="00C9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Лингвист-1</w:t>
            </w:r>
          </w:p>
        </w:tc>
        <w:tc>
          <w:tcPr>
            <w:tcW w:w="1611" w:type="dxa"/>
          </w:tcPr>
          <w:p w:rsidR="00C9112E" w:rsidRPr="00E20809" w:rsidRDefault="00C9112E" w:rsidP="00C91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C9112E" w:rsidRPr="00D81935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C9112E" w:rsidRPr="00D81935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Машук М.В.</w:t>
            </w:r>
          </w:p>
        </w:tc>
        <w:tc>
          <w:tcPr>
            <w:tcW w:w="1353" w:type="dxa"/>
          </w:tcPr>
          <w:p w:rsidR="00C9112E" w:rsidRPr="00D81935" w:rsidRDefault="00C9112E" w:rsidP="00590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9112E" w:rsidRDefault="00C9112E" w:rsidP="00C91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12E" w:rsidRDefault="00C9112E" w:rsidP="00C91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12E" w:rsidRDefault="00C9112E" w:rsidP="00C91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Каб.312</w:t>
            </w:r>
          </w:p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C9112E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497" w:type="dxa"/>
          </w:tcPr>
          <w:p w:rsidR="00C9112E" w:rsidRDefault="00C9112E" w:rsidP="00C91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12E" w:rsidRPr="00B86E88" w:rsidRDefault="00C9112E" w:rsidP="00707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12E" w:rsidRPr="00E14F97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12E" w:rsidRPr="00E14F97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Каб.312</w:t>
            </w:r>
          </w:p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A87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9112E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97" w:type="dxa"/>
          </w:tcPr>
          <w:p w:rsidR="00C9112E" w:rsidRPr="00E14F97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C9112E" w:rsidRPr="00E14F97" w:rsidRDefault="00C9112E" w:rsidP="00C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FE4" w:rsidTr="00FE1982">
        <w:trPr>
          <w:gridAfter w:val="1"/>
          <w:wAfter w:w="236" w:type="dxa"/>
        </w:trPr>
        <w:tc>
          <w:tcPr>
            <w:tcW w:w="474" w:type="dxa"/>
          </w:tcPr>
          <w:p w:rsidR="00501FE4" w:rsidRDefault="00F50CB9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dxa"/>
          </w:tcPr>
          <w:p w:rsidR="00501FE4" w:rsidRPr="00606D04" w:rsidRDefault="00501FE4" w:rsidP="005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Лингвист-1</w:t>
            </w:r>
          </w:p>
        </w:tc>
        <w:tc>
          <w:tcPr>
            <w:tcW w:w="1611" w:type="dxa"/>
          </w:tcPr>
          <w:p w:rsidR="00501FE4" w:rsidRPr="00E20809" w:rsidRDefault="00501FE4" w:rsidP="00501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Потапнёва А.А.</w:t>
            </w:r>
          </w:p>
        </w:tc>
        <w:tc>
          <w:tcPr>
            <w:tcW w:w="1353" w:type="dxa"/>
          </w:tcPr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Каб.103</w:t>
            </w:r>
          </w:p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A87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497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01FE4" w:rsidRPr="00B86E88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FE4" w:rsidTr="00FE1982">
        <w:trPr>
          <w:gridAfter w:val="1"/>
          <w:wAfter w:w="236" w:type="dxa"/>
        </w:trPr>
        <w:tc>
          <w:tcPr>
            <w:tcW w:w="474" w:type="dxa"/>
          </w:tcPr>
          <w:p w:rsidR="00501FE4" w:rsidRDefault="00F50CB9" w:rsidP="00F50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</w:tcPr>
          <w:p w:rsidR="00501FE4" w:rsidRPr="00606D04" w:rsidRDefault="00501FE4" w:rsidP="005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501FE4" w:rsidRPr="00E20809" w:rsidRDefault="00501FE4" w:rsidP="00501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Рывкина А.А.</w:t>
            </w:r>
          </w:p>
        </w:tc>
        <w:tc>
          <w:tcPr>
            <w:tcW w:w="1353" w:type="dxa"/>
          </w:tcPr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9A225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  <w:p w:rsidR="00501FE4" w:rsidRPr="00B86E88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25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Каб. </w:t>
            </w:r>
            <w:r w:rsidR="00795C3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97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FE4" w:rsidTr="00FE1982">
        <w:trPr>
          <w:gridAfter w:val="1"/>
          <w:wAfter w:w="236" w:type="dxa"/>
        </w:trPr>
        <w:tc>
          <w:tcPr>
            <w:tcW w:w="474" w:type="dxa"/>
          </w:tcPr>
          <w:p w:rsidR="00501FE4" w:rsidRPr="00606D04" w:rsidRDefault="00F50CB9" w:rsidP="00F50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6" w:type="dxa"/>
          </w:tcPr>
          <w:p w:rsidR="00501FE4" w:rsidRPr="00606D04" w:rsidRDefault="00501FE4" w:rsidP="005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501FE4" w:rsidRPr="00E20809" w:rsidRDefault="00501FE4" w:rsidP="00501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501FE4" w:rsidRPr="00650C27" w:rsidRDefault="00501FE4" w:rsidP="00501F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0C27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1257" w:type="dxa"/>
          </w:tcPr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Уласевич С.С.</w:t>
            </w:r>
          </w:p>
        </w:tc>
        <w:tc>
          <w:tcPr>
            <w:tcW w:w="1353" w:type="dxa"/>
          </w:tcPr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Каб.305</w:t>
            </w:r>
          </w:p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  <w:p w:rsidR="00501FE4" w:rsidRPr="00B86E88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25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25E" w:rsidRDefault="009A225E" w:rsidP="009A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305</w:t>
            </w:r>
          </w:p>
          <w:p w:rsidR="009A225E" w:rsidRDefault="009A225E" w:rsidP="009A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7E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501FE4" w:rsidRPr="00E14F97" w:rsidRDefault="009A225E" w:rsidP="009A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204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FE4" w:rsidTr="00FE1982">
        <w:trPr>
          <w:gridAfter w:val="1"/>
          <w:wAfter w:w="236" w:type="dxa"/>
        </w:trPr>
        <w:tc>
          <w:tcPr>
            <w:tcW w:w="474" w:type="dxa"/>
          </w:tcPr>
          <w:p w:rsidR="00501FE4" w:rsidRPr="00606D04" w:rsidRDefault="00F50CB9" w:rsidP="00F50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6" w:type="dxa"/>
          </w:tcPr>
          <w:p w:rsidR="00501FE4" w:rsidRPr="00606D04" w:rsidRDefault="00501FE4" w:rsidP="005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501FE4" w:rsidRPr="00E20809" w:rsidRDefault="00501FE4" w:rsidP="00501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Потапнёва А.А.</w:t>
            </w:r>
          </w:p>
        </w:tc>
        <w:tc>
          <w:tcPr>
            <w:tcW w:w="1353" w:type="dxa"/>
          </w:tcPr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A225E" w:rsidRDefault="009A225E" w:rsidP="009A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211</w:t>
            </w:r>
          </w:p>
          <w:p w:rsidR="009A225E" w:rsidRDefault="009A225E" w:rsidP="009A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501FE4" w:rsidRPr="00E14F97" w:rsidRDefault="009A225E" w:rsidP="009A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97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FE4" w:rsidTr="00FE1982">
        <w:trPr>
          <w:gridAfter w:val="1"/>
          <w:wAfter w:w="236" w:type="dxa"/>
        </w:trPr>
        <w:tc>
          <w:tcPr>
            <w:tcW w:w="474" w:type="dxa"/>
          </w:tcPr>
          <w:p w:rsidR="00501FE4" w:rsidRPr="00606D04" w:rsidRDefault="00F50CB9" w:rsidP="00F50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6" w:type="dxa"/>
          </w:tcPr>
          <w:p w:rsidR="00501FE4" w:rsidRPr="00606D04" w:rsidRDefault="00501FE4" w:rsidP="005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501FE4" w:rsidRDefault="00FE1982" w:rsidP="00501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501FE4" w:rsidRPr="00E20809">
              <w:rPr>
                <w:rFonts w:ascii="Times New Roman" w:hAnsi="Times New Roman" w:cs="Times New Roman"/>
                <w:sz w:val="18"/>
                <w:szCs w:val="18"/>
              </w:rPr>
              <w:t>ингвистическое</w:t>
            </w:r>
          </w:p>
          <w:p w:rsidR="00FE1982" w:rsidRDefault="00FE1982" w:rsidP="00501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982" w:rsidRDefault="00FE1982" w:rsidP="00501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982" w:rsidRDefault="00FE1982" w:rsidP="00501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982" w:rsidRDefault="00FE1982" w:rsidP="00501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982" w:rsidRPr="00E20809" w:rsidRDefault="00FE1982" w:rsidP="00501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01.09.2020</w:t>
            </w:r>
          </w:p>
        </w:tc>
        <w:tc>
          <w:tcPr>
            <w:tcW w:w="1257" w:type="dxa"/>
          </w:tcPr>
          <w:p w:rsidR="00501FE4" w:rsidRPr="00D81935" w:rsidRDefault="009A225E" w:rsidP="009A2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Бардашевич А.Л.</w:t>
            </w:r>
          </w:p>
        </w:tc>
        <w:tc>
          <w:tcPr>
            <w:tcW w:w="1353" w:type="dxa"/>
          </w:tcPr>
          <w:p w:rsidR="00501FE4" w:rsidRPr="00D81935" w:rsidRDefault="00501FE4" w:rsidP="009A2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501FE4" w:rsidRPr="00D81935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Каб. </w:t>
            </w:r>
            <w:r w:rsidR="003E11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204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501FE4" w:rsidRPr="00E14F97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FE4" w:rsidTr="00FE1982">
        <w:trPr>
          <w:gridAfter w:val="1"/>
          <w:wAfter w:w="236" w:type="dxa"/>
        </w:trPr>
        <w:tc>
          <w:tcPr>
            <w:tcW w:w="474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01FE4" w:rsidRPr="00C9112E" w:rsidRDefault="00501FE4" w:rsidP="00501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12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платного кружка</w:t>
            </w:r>
          </w:p>
        </w:tc>
        <w:tc>
          <w:tcPr>
            <w:tcW w:w="1611" w:type="dxa"/>
          </w:tcPr>
          <w:p w:rsidR="00501FE4" w:rsidRPr="00C9112E" w:rsidRDefault="00501FE4" w:rsidP="00501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12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53" w:type="dxa"/>
          </w:tcPr>
          <w:p w:rsidR="00501FE4" w:rsidRPr="00C9112E" w:rsidRDefault="00501FE4" w:rsidP="00501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12E">
              <w:rPr>
                <w:rFonts w:ascii="Times New Roman" w:hAnsi="Times New Roman" w:cs="Times New Roman"/>
                <w:b/>
                <w:sz w:val="20"/>
                <w:szCs w:val="20"/>
              </w:rPr>
              <w:t>Дата открытия</w:t>
            </w:r>
          </w:p>
        </w:tc>
        <w:tc>
          <w:tcPr>
            <w:tcW w:w="1257" w:type="dxa"/>
          </w:tcPr>
          <w:p w:rsidR="00501FE4" w:rsidRPr="00C9112E" w:rsidRDefault="00501FE4" w:rsidP="00501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12E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353" w:type="dxa"/>
          </w:tcPr>
          <w:p w:rsidR="00501FE4" w:rsidRPr="00606D0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Понедельниквремя, кабинет</w:t>
            </w:r>
          </w:p>
        </w:tc>
        <w:tc>
          <w:tcPr>
            <w:tcW w:w="490" w:type="dxa"/>
          </w:tcPr>
          <w:p w:rsidR="00501FE4" w:rsidRPr="00606D0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время,</w:t>
            </w:r>
          </w:p>
          <w:p w:rsidR="00501FE4" w:rsidRPr="00606D0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497" w:type="dxa"/>
          </w:tcPr>
          <w:p w:rsidR="00501FE4" w:rsidRPr="00606D0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время,</w:t>
            </w:r>
          </w:p>
          <w:p w:rsidR="00501FE4" w:rsidRPr="00606D0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425" w:type="dxa"/>
          </w:tcPr>
          <w:p w:rsidR="00501FE4" w:rsidRPr="00606D0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501FE4" w:rsidRPr="00606D0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кабинет</w:t>
            </w:r>
          </w:p>
        </w:tc>
        <w:tc>
          <w:tcPr>
            <w:tcW w:w="1204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501FE4" w:rsidRPr="00606D0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кабинет</w:t>
            </w:r>
          </w:p>
        </w:tc>
        <w:tc>
          <w:tcPr>
            <w:tcW w:w="497" w:type="dxa"/>
          </w:tcPr>
          <w:p w:rsidR="00501FE4" w:rsidRDefault="00501FE4" w:rsidP="00501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501FE4" w:rsidRPr="00606D04" w:rsidRDefault="00501FE4" w:rsidP="0050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время, кабинет</w:t>
            </w:r>
          </w:p>
        </w:tc>
      </w:tr>
      <w:tr w:rsidR="00F72E4E" w:rsidTr="00FE1982">
        <w:trPr>
          <w:gridAfter w:val="1"/>
          <w:wAfter w:w="236" w:type="dxa"/>
        </w:trPr>
        <w:tc>
          <w:tcPr>
            <w:tcW w:w="474" w:type="dxa"/>
          </w:tcPr>
          <w:p w:rsidR="00F72E4E" w:rsidRDefault="00012C6B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6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F72E4E" w:rsidRPr="00E20809" w:rsidRDefault="00F72E4E" w:rsidP="00F7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Сулимская С.В.</w:t>
            </w:r>
          </w:p>
        </w:tc>
        <w:tc>
          <w:tcPr>
            <w:tcW w:w="1353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302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302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302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E4E" w:rsidTr="00FE1982">
        <w:trPr>
          <w:gridAfter w:val="1"/>
          <w:wAfter w:w="236" w:type="dxa"/>
        </w:trPr>
        <w:tc>
          <w:tcPr>
            <w:tcW w:w="474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6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F72E4E" w:rsidRPr="00E20809" w:rsidRDefault="00F72E4E" w:rsidP="00F7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Каравай К.Г.</w:t>
            </w:r>
          </w:p>
        </w:tc>
        <w:tc>
          <w:tcPr>
            <w:tcW w:w="1353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210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204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795C3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E4E" w:rsidTr="00FE1982">
        <w:trPr>
          <w:gridAfter w:val="1"/>
          <w:wAfter w:w="236" w:type="dxa"/>
        </w:trPr>
        <w:tc>
          <w:tcPr>
            <w:tcW w:w="474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6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F72E4E" w:rsidRPr="00E20809" w:rsidRDefault="00F72E4E" w:rsidP="00F7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Потапнёва А.А.</w:t>
            </w:r>
          </w:p>
        </w:tc>
        <w:tc>
          <w:tcPr>
            <w:tcW w:w="1353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204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F72E4E" w:rsidRPr="00D81935" w:rsidRDefault="00F72E4E" w:rsidP="003E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90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207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312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E4E" w:rsidTr="00FE1982">
        <w:trPr>
          <w:gridAfter w:val="1"/>
          <w:wAfter w:w="236" w:type="dxa"/>
          <w:trHeight w:val="817"/>
        </w:trPr>
        <w:tc>
          <w:tcPr>
            <w:tcW w:w="474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6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F72E4E" w:rsidRPr="00E20809" w:rsidRDefault="00F72E4E" w:rsidP="00F7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Потапнёва А.А.</w:t>
            </w:r>
          </w:p>
        </w:tc>
        <w:tc>
          <w:tcPr>
            <w:tcW w:w="1353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306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F72E4E" w:rsidRDefault="00F72E4E" w:rsidP="003E11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25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E4E" w:rsidTr="00FE1982">
        <w:trPr>
          <w:gridAfter w:val="1"/>
          <w:wAfter w:w="236" w:type="dxa"/>
          <w:trHeight w:val="807"/>
        </w:trPr>
        <w:tc>
          <w:tcPr>
            <w:tcW w:w="474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36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F72E4E" w:rsidRPr="00E20809" w:rsidRDefault="00F72E4E" w:rsidP="00F7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Уласевич С.С.</w:t>
            </w:r>
          </w:p>
        </w:tc>
        <w:tc>
          <w:tcPr>
            <w:tcW w:w="1353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305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  <w:p w:rsidR="00F72E4E" w:rsidRPr="00D81935" w:rsidRDefault="00F72E4E" w:rsidP="003E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90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305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11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F72E4E" w:rsidRDefault="00F72E4E" w:rsidP="003E11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25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305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  <w:p w:rsidR="00F72E4E" w:rsidRPr="00E14F97" w:rsidRDefault="00F72E4E" w:rsidP="003E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204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E4E" w:rsidTr="00FE1982">
        <w:trPr>
          <w:gridAfter w:val="1"/>
          <w:wAfter w:w="236" w:type="dxa"/>
        </w:trPr>
        <w:tc>
          <w:tcPr>
            <w:tcW w:w="474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6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Лингвист-4</w:t>
            </w:r>
          </w:p>
        </w:tc>
        <w:tc>
          <w:tcPr>
            <w:tcW w:w="1611" w:type="dxa"/>
          </w:tcPr>
          <w:p w:rsidR="00F72E4E" w:rsidRPr="00E20809" w:rsidRDefault="00F72E4E" w:rsidP="00F7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Каравай К.Г.</w:t>
            </w:r>
          </w:p>
        </w:tc>
        <w:tc>
          <w:tcPr>
            <w:tcW w:w="1353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208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  <w:p w:rsidR="00F72E4E" w:rsidRDefault="00F72E4E" w:rsidP="003E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90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206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425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E4E" w:rsidTr="00FE1982">
        <w:trPr>
          <w:gridAfter w:val="1"/>
          <w:wAfter w:w="236" w:type="dxa"/>
        </w:trPr>
        <w:tc>
          <w:tcPr>
            <w:tcW w:w="474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36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F72E4E" w:rsidRPr="00E20809" w:rsidRDefault="00F72E4E" w:rsidP="00F7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Бабицкая И.О.</w:t>
            </w:r>
          </w:p>
        </w:tc>
        <w:tc>
          <w:tcPr>
            <w:tcW w:w="1353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Каб. </w:t>
            </w:r>
            <w:r w:rsidR="00795C3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497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302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497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E4E" w:rsidTr="00FE1982">
        <w:trPr>
          <w:gridAfter w:val="1"/>
          <w:wAfter w:w="236" w:type="dxa"/>
        </w:trPr>
        <w:tc>
          <w:tcPr>
            <w:tcW w:w="474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36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F72E4E" w:rsidRPr="00E20809" w:rsidRDefault="00F72E4E" w:rsidP="00F72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193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57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 Г.П.</w:t>
            </w:r>
          </w:p>
        </w:tc>
        <w:tc>
          <w:tcPr>
            <w:tcW w:w="1353" w:type="dxa"/>
          </w:tcPr>
          <w:p w:rsidR="00F72E4E" w:rsidRPr="00D81935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306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  <w:r w:rsidR="003E11F3">
              <w:rPr>
                <w:rFonts w:ascii="Times New Roman" w:hAnsi="Times New Roman" w:cs="Times New Roman"/>
                <w:sz w:val="20"/>
                <w:szCs w:val="20"/>
              </w:rPr>
              <w:t xml:space="preserve">     5А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306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  <w:r w:rsidR="003E11F3">
              <w:rPr>
                <w:rFonts w:ascii="Times New Roman" w:hAnsi="Times New Roman" w:cs="Times New Roman"/>
                <w:sz w:val="20"/>
                <w:szCs w:val="20"/>
              </w:rPr>
              <w:t xml:space="preserve">  5В</w:t>
            </w:r>
          </w:p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306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  <w:r w:rsidR="003E11F3">
              <w:rPr>
                <w:rFonts w:ascii="Times New Roman" w:hAnsi="Times New Roman" w:cs="Times New Roman"/>
                <w:sz w:val="20"/>
                <w:szCs w:val="20"/>
              </w:rPr>
              <w:t xml:space="preserve"> 5Б</w:t>
            </w:r>
          </w:p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72E4E" w:rsidRPr="00E14F97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E4E" w:rsidTr="00FE1982">
        <w:trPr>
          <w:gridAfter w:val="1"/>
          <w:wAfter w:w="236" w:type="dxa"/>
        </w:trPr>
        <w:tc>
          <w:tcPr>
            <w:tcW w:w="474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F72E4E" w:rsidRPr="00C9112E" w:rsidRDefault="00F72E4E" w:rsidP="00F72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12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платного кружка</w:t>
            </w:r>
          </w:p>
        </w:tc>
        <w:tc>
          <w:tcPr>
            <w:tcW w:w="1611" w:type="dxa"/>
          </w:tcPr>
          <w:p w:rsidR="00F72E4E" w:rsidRPr="00C9112E" w:rsidRDefault="00F72E4E" w:rsidP="00F72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12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53" w:type="dxa"/>
          </w:tcPr>
          <w:p w:rsidR="00F72E4E" w:rsidRPr="00C9112E" w:rsidRDefault="00F72E4E" w:rsidP="00F72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12E">
              <w:rPr>
                <w:rFonts w:ascii="Times New Roman" w:hAnsi="Times New Roman" w:cs="Times New Roman"/>
                <w:b/>
                <w:sz w:val="20"/>
                <w:szCs w:val="20"/>
              </w:rPr>
              <w:t>Дата открытия</w:t>
            </w:r>
          </w:p>
        </w:tc>
        <w:tc>
          <w:tcPr>
            <w:tcW w:w="1257" w:type="dxa"/>
          </w:tcPr>
          <w:p w:rsidR="00F72E4E" w:rsidRPr="00C9112E" w:rsidRDefault="00F72E4E" w:rsidP="00F72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12E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353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Понедельниквремя, кабинет</w:t>
            </w:r>
          </w:p>
        </w:tc>
        <w:tc>
          <w:tcPr>
            <w:tcW w:w="490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время,</w:t>
            </w:r>
          </w:p>
          <w:p w:rsidR="00F72E4E" w:rsidRPr="00606D04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497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время,</w:t>
            </w:r>
          </w:p>
          <w:p w:rsidR="00F72E4E" w:rsidRPr="00606D04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425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F72E4E" w:rsidRPr="00606D04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кабинет</w:t>
            </w:r>
          </w:p>
        </w:tc>
        <w:tc>
          <w:tcPr>
            <w:tcW w:w="1204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F72E4E" w:rsidRPr="00606D04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кабинет</w:t>
            </w:r>
          </w:p>
        </w:tc>
        <w:tc>
          <w:tcPr>
            <w:tcW w:w="497" w:type="dxa"/>
          </w:tcPr>
          <w:p w:rsidR="00F72E4E" w:rsidRDefault="00F72E4E" w:rsidP="00F72E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72E4E" w:rsidRPr="00606D04" w:rsidRDefault="00F72E4E" w:rsidP="00F7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время, кабинет</w:t>
            </w:r>
          </w:p>
        </w:tc>
      </w:tr>
      <w:tr w:rsidR="00231BC2" w:rsidTr="00FE1982">
        <w:trPr>
          <w:gridAfter w:val="1"/>
          <w:wAfter w:w="236" w:type="dxa"/>
        </w:trPr>
        <w:tc>
          <w:tcPr>
            <w:tcW w:w="474" w:type="dxa"/>
          </w:tcPr>
          <w:p w:rsidR="00231BC2" w:rsidRDefault="00012C6B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36" w:type="dxa"/>
          </w:tcPr>
          <w:p w:rsidR="00231BC2" w:rsidRPr="00606D04" w:rsidRDefault="00231BC2" w:rsidP="002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231BC2" w:rsidRPr="00E20809" w:rsidRDefault="00231BC2" w:rsidP="00231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193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57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Сулимская С.В.</w:t>
            </w:r>
          </w:p>
        </w:tc>
        <w:tc>
          <w:tcPr>
            <w:tcW w:w="1353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302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425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BC2" w:rsidTr="00FE1982">
        <w:trPr>
          <w:gridAfter w:val="1"/>
          <w:wAfter w:w="236" w:type="dxa"/>
        </w:trPr>
        <w:tc>
          <w:tcPr>
            <w:tcW w:w="474" w:type="dxa"/>
          </w:tcPr>
          <w:p w:rsidR="00231BC2" w:rsidRPr="00606D04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6" w:type="dxa"/>
          </w:tcPr>
          <w:p w:rsidR="00231BC2" w:rsidRPr="00606D04" w:rsidRDefault="00231BC2" w:rsidP="002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231BC2" w:rsidRPr="00E20809" w:rsidRDefault="00231BC2" w:rsidP="00231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Рывкина А.А.</w:t>
            </w:r>
          </w:p>
        </w:tc>
        <w:tc>
          <w:tcPr>
            <w:tcW w:w="1353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Каб. </w:t>
            </w:r>
            <w:r w:rsidR="00795C3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7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Каб. </w:t>
            </w:r>
            <w:r w:rsidR="00795C3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04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BC2" w:rsidTr="00FE1982">
        <w:trPr>
          <w:gridAfter w:val="1"/>
          <w:wAfter w:w="236" w:type="dxa"/>
        </w:trPr>
        <w:tc>
          <w:tcPr>
            <w:tcW w:w="474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36" w:type="dxa"/>
          </w:tcPr>
          <w:p w:rsidR="00231BC2" w:rsidRPr="00606D04" w:rsidRDefault="00231BC2" w:rsidP="002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231BC2" w:rsidRPr="00E20809" w:rsidRDefault="00231BC2" w:rsidP="00231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Бабицкая И.О.</w:t>
            </w:r>
          </w:p>
        </w:tc>
        <w:tc>
          <w:tcPr>
            <w:tcW w:w="1353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Каб. </w:t>
            </w:r>
            <w:r w:rsidR="00795C3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0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795C37">
              <w:rPr>
                <w:rFonts w:ascii="Times New Roman" w:hAnsi="Times New Roman" w:cs="Times New Roman"/>
                <w:sz w:val="20"/>
                <w:szCs w:val="20"/>
              </w:rPr>
              <w:t xml:space="preserve"> 306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425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BC2" w:rsidTr="00FE1982">
        <w:trPr>
          <w:gridAfter w:val="1"/>
          <w:wAfter w:w="236" w:type="dxa"/>
        </w:trPr>
        <w:tc>
          <w:tcPr>
            <w:tcW w:w="474" w:type="dxa"/>
          </w:tcPr>
          <w:p w:rsidR="00231BC2" w:rsidRPr="00606D04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36" w:type="dxa"/>
          </w:tcPr>
          <w:p w:rsidR="00231BC2" w:rsidRPr="00606D04" w:rsidRDefault="00231BC2" w:rsidP="002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231BC2" w:rsidRPr="00E20809" w:rsidRDefault="00231BC2" w:rsidP="00231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Пальчевская Л.И.</w:t>
            </w:r>
          </w:p>
        </w:tc>
        <w:tc>
          <w:tcPr>
            <w:tcW w:w="1353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301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490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301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04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BC2" w:rsidTr="00FE1982">
        <w:trPr>
          <w:gridAfter w:val="1"/>
          <w:wAfter w:w="236" w:type="dxa"/>
        </w:trPr>
        <w:tc>
          <w:tcPr>
            <w:tcW w:w="474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36" w:type="dxa"/>
          </w:tcPr>
          <w:p w:rsidR="00231BC2" w:rsidRPr="00606D04" w:rsidRDefault="00231BC2" w:rsidP="002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231BC2" w:rsidRPr="00E20809" w:rsidRDefault="00231BC2" w:rsidP="00231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Машук М.В.</w:t>
            </w:r>
          </w:p>
        </w:tc>
        <w:tc>
          <w:tcPr>
            <w:tcW w:w="1353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312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490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301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04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Pr="00F50CB9" w:rsidRDefault="00231BC2" w:rsidP="00231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BC2" w:rsidTr="00FE1982">
        <w:trPr>
          <w:gridAfter w:val="1"/>
          <w:wAfter w:w="236" w:type="dxa"/>
        </w:trPr>
        <w:tc>
          <w:tcPr>
            <w:tcW w:w="474" w:type="dxa"/>
          </w:tcPr>
          <w:p w:rsidR="00231BC2" w:rsidRPr="00606D04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36" w:type="dxa"/>
          </w:tcPr>
          <w:p w:rsidR="00231BC2" w:rsidRPr="00606D04" w:rsidRDefault="00231BC2" w:rsidP="002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231BC2" w:rsidRPr="00E20809" w:rsidRDefault="00231BC2" w:rsidP="00231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257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935">
              <w:rPr>
                <w:rFonts w:ascii="Times New Roman" w:hAnsi="Times New Roman" w:cs="Times New Roman"/>
                <w:sz w:val="20"/>
                <w:szCs w:val="20"/>
              </w:rPr>
              <w:t>Шкуринская М.В.</w:t>
            </w:r>
          </w:p>
        </w:tc>
        <w:tc>
          <w:tcPr>
            <w:tcW w:w="1353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313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90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313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497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231BC2" w:rsidRPr="00072FEB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BC2" w:rsidRPr="00072FEB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Pr="00072FEB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31BC2" w:rsidRPr="00072FEB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BC2" w:rsidTr="00FE1982">
        <w:trPr>
          <w:gridAfter w:val="1"/>
          <w:wAfter w:w="236" w:type="dxa"/>
        </w:trPr>
        <w:tc>
          <w:tcPr>
            <w:tcW w:w="474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36" w:type="dxa"/>
          </w:tcPr>
          <w:p w:rsidR="00231BC2" w:rsidRPr="00606D04" w:rsidRDefault="00231BC2" w:rsidP="002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231BC2" w:rsidRPr="00E20809" w:rsidRDefault="00231BC2" w:rsidP="00231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935">
              <w:rPr>
                <w:rFonts w:ascii="Times New Roman" w:hAnsi="Times New Roman" w:cs="Times New Roman"/>
                <w:sz w:val="20"/>
                <w:szCs w:val="20"/>
              </w:rPr>
              <w:t>Шкуринская М.В.</w:t>
            </w:r>
          </w:p>
        </w:tc>
        <w:tc>
          <w:tcPr>
            <w:tcW w:w="1353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231BC2" w:rsidRPr="00072FEB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313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:rsidR="00231BC2" w:rsidRPr="00072FEB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04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313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97" w:type="dxa"/>
          </w:tcPr>
          <w:p w:rsidR="00231BC2" w:rsidRPr="00072FEB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BC2" w:rsidRPr="00E15241" w:rsidTr="00FE1982">
        <w:trPr>
          <w:gridAfter w:val="1"/>
          <w:wAfter w:w="236" w:type="dxa"/>
        </w:trPr>
        <w:tc>
          <w:tcPr>
            <w:tcW w:w="474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36" w:type="dxa"/>
          </w:tcPr>
          <w:p w:rsidR="00231BC2" w:rsidRPr="00606D04" w:rsidRDefault="00231BC2" w:rsidP="002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231BC2" w:rsidRPr="00E20809" w:rsidRDefault="00231BC2" w:rsidP="00231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935">
              <w:rPr>
                <w:rFonts w:ascii="Times New Roman" w:hAnsi="Times New Roman" w:cs="Times New Roman"/>
                <w:sz w:val="20"/>
                <w:szCs w:val="20"/>
              </w:rPr>
              <w:t>Шкуринская М.В.</w:t>
            </w:r>
          </w:p>
        </w:tc>
        <w:tc>
          <w:tcPr>
            <w:tcW w:w="1353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313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25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BC2" w:rsidRPr="00E15241" w:rsidTr="00FE1982">
        <w:trPr>
          <w:gridAfter w:val="1"/>
          <w:wAfter w:w="236" w:type="dxa"/>
        </w:trPr>
        <w:tc>
          <w:tcPr>
            <w:tcW w:w="474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36" w:type="dxa"/>
          </w:tcPr>
          <w:p w:rsidR="00231BC2" w:rsidRPr="00606D04" w:rsidRDefault="00231BC2" w:rsidP="002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231BC2" w:rsidRPr="00E20809" w:rsidRDefault="00231BC2" w:rsidP="00231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Пальчевская Л.И.</w:t>
            </w:r>
          </w:p>
        </w:tc>
        <w:tc>
          <w:tcPr>
            <w:tcW w:w="1353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301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7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BC2" w:rsidRPr="00E15241" w:rsidTr="00FE1982">
        <w:trPr>
          <w:gridAfter w:val="1"/>
          <w:wAfter w:w="236" w:type="dxa"/>
        </w:trPr>
        <w:tc>
          <w:tcPr>
            <w:tcW w:w="474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36" w:type="dxa"/>
          </w:tcPr>
          <w:p w:rsidR="00231BC2" w:rsidRPr="00606D04" w:rsidRDefault="00231BC2" w:rsidP="002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04"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231BC2" w:rsidRPr="00E20809" w:rsidRDefault="00231BC2" w:rsidP="00231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Сулимская С.В.</w:t>
            </w:r>
          </w:p>
        </w:tc>
        <w:tc>
          <w:tcPr>
            <w:tcW w:w="1353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302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7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BC2" w:rsidRPr="00E15241" w:rsidTr="00FE1982">
        <w:trPr>
          <w:gridAfter w:val="1"/>
          <w:wAfter w:w="236" w:type="dxa"/>
        </w:trPr>
        <w:tc>
          <w:tcPr>
            <w:tcW w:w="474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36" w:type="dxa"/>
          </w:tcPr>
          <w:p w:rsidR="00231BC2" w:rsidRPr="00231BC2" w:rsidRDefault="00231BC2" w:rsidP="00231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2">
              <w:rPr>
                <w:rFonts w:ascii="Times New Roman" w:hAnsi="Times New Roman" w:cs="Times New Roman"/>
                <w:sz w:val="16"/>
                <w:szCs w:val="16"/>
              </w:rPr>
              <w:t>Индивидуальне репетиторство-8 (англ.язык)</w:t>
            </w:r>
          </w:p>
        </w:tc>
        <w:tc>
          <w:tcPr>
            <w:tcW w:w="1611" w:type="dxa"/>
          </w:tcPr>
          <w:p w:rsidR="00231BC2" w:rsidRPr="00E20809" w:rsidRDefault="00231BC2" w:rsidP="00231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лингвичтическое</w:t>
            </w:r>
          </w:p>
        </w:tc>
        <w:tc>
          <w:tcPr>
            <w:tcW w:w="1153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257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BC2">
              <w:rPr>
                <w:rFonts w:ascii="Times New Roman" w:hAnsi="Times New Roman" w:cs="Times New Roman"/>
                <w:sz w:val="20"/>
                <w:szCs w:val="20"/>
              </w:rPr>
              <w:t>Уласевич С.С.</w:t>
            </w:r>
          </w:p>
        </w:tc>
        <w:tc>
          <w:tcPr>
            <w:tcW w:w="1353" w:type="dxa"/>
          </w:tcPr>
          <w:p w:rsidR="00231BC2" w:rsidRPr="00D81935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305</w:t>
            </w:r>
          </w:p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15,20</w:t>
            </w:r>
          </w:p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31BC2" w:rsidRPr="00E15241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231BC2" w:rsidRPr="00E14F97" w:rsidRDefault="00231BC2" w:rsidP="0023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6B" w:rsidRPr="00E15241" w:rsidTr="00FE1982">
        <w:trPr>
          <w:gridAfter w:val="1"/>
          <w:wAfter w:w="236" w:type="dxa"/>
        </w:trPr>
        <w:tc>
          <w:tcPr>
            <w:tcW w:w="474" w:type="dxa"/>
          </w:tcPr>
          <w:p w:rsidR="00012C6B" w:rsidRDefault="00012C6B" w:rsidP="0001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36" w:type="dxa"/>
          </w:tcPr>
          <w:p w:rsidR="00012C6B" w:rsidRDefault="00012C6B" w:rsidP="0001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Почитай-ка-1</w:t>
            </w:r>
          </w:p>
        </w:tc>
        <w:tc>
          <w:tcPr>
            <w:tcW w:w="1611" w:type="dxa"/>
          </w:tcPr>
          <w:p w:rsidR="00012C6B" w:rsidRPr="00E20809" w:rsidRDefault="00012C6B" w:rsidP="0001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общеразвивающее</w:t>
            </w:r>
          </w:p>
        </w:tc>
        <w:tc>
          <w:tcPr>
            <w:tcW w:w="1153" w:type="dxa"/>
          </w:tcPr>
          <w:p w:rsidR="00012C6B" w:rsidRPr="00E15241" w:rsidRDefault="00012C6B" w:rsidP="0001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241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012C6B" w:rsidRPr="00E15241" w:rsidRDefault="00012C6B" w:rsidP="0001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Лялина О.А.</w:t>
            </w:r>
          </w:p>
        </w:tc>
        <w:tc>
          <w:tcPr>
            <w:tcW w:w="1353" w:type="dxa"/>
          </w:tcPr>
          <w:p w:rsidR="00012C6B" w:rsidRPr="00E15241" w:rsidRDefault="00012C6B" w:rsidP="0001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012C6B" w:rsidRPr="005E43DF" w:rsidRDefault="00012C6B" w:rsidP="00012C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012C6B" w:rsidRDefault="00012C6B" w:rsidP="0001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105</w:t>
            </w:r>
          </w:p>
          <w:p w:rsidR="00012C6B" w:rsidRDefault="00012C6B" w:rsidP="0001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012C6B" w:rsidRPr="00E15241" w:rsidRDefault="00012C6B" w:rsidP="00012C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012C6B" w:rsidRPr="00E15241" w:rsidRDefault="00012C6B" w:rsidP="00012C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12C6B" w:rsidRPr="00E15241" w:rsidRDefault="00012C6B" w:rsidP="00012C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012C6B" w:rsidRPr="00E15241" w:rsidRDefault="00012C6B" w:rsidP="0001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2C6B" w:rsidRPr="00E15241" w:rsidRDefault="00012C6B" w:rsidP="0001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012C6B" w:rsidRPr="00E15241" w:rsidRDefault="00012C6B" w:rsidP="0001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012C6B" w:rsidRPr="00E15241" w:rsidRDefault="00012C6B" w:rsidP="0001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012C6B" w:rsidRPr="00E14F97" w:rsidRDefault="00012C6B" w:rsidP="0001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E15241" w:rsidTr="00FE1982">
        <w:trPr>
          <w:gridAfter w:val="1"/>
          <w:wAfter w:w="236" w:type="dxa"/>
        </w:trPr>
        <w:tc>
          <w:tcPr>
            <w:tcW w:w="47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04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платного кружка</w:t>
            </w:r>
          </w:p>
        </w:tc>
        <w:tc>
          <w:tcPr>
            <w:tcW w:w="1611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04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153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04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</w:p>
        </w:tc>
        <w:tc>
          <w:tcPr>
            <w:tcW w:w="1257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04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353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Понедельниквремя, кабинет</w:t>
            </w:r>
          </w:p>
        </w:tc>
        <w:tc>
          <w:tcPr>
            <w:tcW w:w="490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время,</w:t>
            </w:r>
          </w:p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497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время,</w:t>
            </w:r>
          </w:p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425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кабинет</w:t>
            </w:r>
          </w:p>
        </w:tc>
        <w:tc>
          <w:tcPr>
            <w:tcW w:w="120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кабинет</w:t>
            </w:r>
          </w:p>
        </w:tc>
        <w:tc>
          <w:tcPr>
            <w:tcW w:w="497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время, кабинет</w:t>
            </w:r>
          </w:p>
        </w:tc>
      </w:tr>
      <w:tr w:rsidR="00FE1982" w:rsidRPr="00E15241" w:rsidTr="00FE1982">
        <w:trPr>
          <w:gridAfter w:val="1"/>
          <w:wAfter w:w="236" w:type="dxa"/>
        </w:trPr>
        <w:tc>
          <w:tcPr>
            <w:tcW w:w="47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36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Считалочка-1</w:t>
            </w:r>
          </w:p>
        </w:tc>
        <w:tc>
          <w:tcPr>
            <w:tcW w:w="1611" w:type="dxa"/>
          </w:tcPr>
          <w:p w:rsidR="00FE1982" w:rsidRPr="00E20809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общеразвивающее</w:t>
            </w:r>
          </w:p>
        </w:tc>
        <w:tc>
          <w:tcPr>
            <w:tcW w:w="1153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241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Лялина О.А.</w:t>
            </w:r>
          </w:p>
        </w:tc>
        <w:tc>
          <w:tcPr>
            <w:tcW w:w="1353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105</w:t>
            </w:r>
          </w:p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25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E15241" w:rsidTr="00FE1982">
        <w:trPr>
          <w:gridAfter w:val="1"/>
          <w:wAfter w:w="236" w:type="dxa"/>
        </w:trPr>
        <w:tc>
          <w:tcPr>
            <w:tcW w:w="47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36" w:type="dxa"/>
            <w:shd w:val="clear" w:color="auto" w:fill="auto"/>
          </w:tcPr>
          <w:p w:rsidR="00FE1982" w:rsidRPr="00172B7B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7B">
              <w:rPr>
                <w:rFonts w:ascii="Times New Roman" w:hAnsi="Times New Roman" w:cs="Times New Roman"/>
                <w:sz w:val="20"/>
                <w:szCs w:val="20"/>
              </w:rPr>
              <w:t>Считалочка-3</w:t>
            </w:r>
          </w:p>
        </w:tc>
        <w:tc>
          <w:tcPr>
            <w:tcW w:w="1611" w:type="dxa"/>
            <w:shd w:val="clear" w:color="auto" w:fill="auto"/>
          </w:tcPr>
          <w:p w:rsidR="00FE1982" w:rsidRPr="00172B7B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B7B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  <w:shd w:val="clear" w:color="auto" w:fill="auto"/>
          </w:tcPr>
          <w:p w:rsidR="00FE1982" w:rsidRPr="00172B7B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7B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  <w:shd w:val="clear" w:color="auto" w:fill="auto"/>
          </w:tcPr>
          <w:p w:rsidR="00FE1982" w:rsidRPr="00172B7B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7B">
              <w:rPr>
                <w:rFonts w:ascii="Times New Roman" w:hAnsi="Times New Roman" w:cs="Times New Roman"/>
                <w:sz w:val="20"/>
                <w:szCs w:val="20"/>
              </w:rPr>
              <w:t>Бурш А.М.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206</w:t>
            </w: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E15241" w:rsidTr="00FE1982">
        <w:trPr>
          <w:gridAfter w:val="1"/>
          <w:wAfter w:w="236" w:type="dxa"/>
        </w:trPr>
        <w:tc>
          <w:tcPr>
            <w:tcW w:w="47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36" w:type="dxa"/>
            <w:shd w:val="clear" w:color="auto" w:fill="auto"/>
          </w:tcPr>
          <w:p w:rsidR="00FE1982" w:rsidRPr="00172B7B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7B">
              <w:rPr>
                <w:rFonts w:ascii="Times New Roman" w:hAnsi="Times New Roman" w:cs="Times New Roman"/>
                <w:sz w:val="20"/>
                <w:szCs w:val="20"/>
              </w:rPr>
              <w:t>Русский с увлечением-3</w:t>
            </w:r>
          </w:p>
        </w:tc>
        <w:tc>
          <w:tcPr>
            <w:tcW w:w="1611" w:type="dxa"/>
            <w:shd w:val="clear" w:color="auto" w:fill="auto"/>
          </w:tcPr>
          <w:p w:rsidR="00FE1982" w:rsidRPr="00172B7B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FE1982" w:rsidRPr="00172B7B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FE1982" w:rsidRPr="00172B7B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7B">
              <w:rPr>
                <w:rFonts w:ascii="Times New Roman" w:hAnsi="Times New Roman" w:cs="Times New Roman"/>
                <w:sz w:val="20"/>
                <w:szCs w:val="20"/>
              </w:rPr>
              <w:t>Бурш А.М.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206</w:t>
            </w: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E15241" w:rsidTr="00FE1982">
        <w:trPr>
          <w:gridAfter w:val="1"/>
          <w:wAfter w:w="236" w:type="dxa"/>
        </w:trPr>
        <w:tc>
          <w:tcPr>
            <w:tcW w:w="47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36" w:type="dxa"/>
          </w:tcPr>
          <w:p w:rsidR="00FE1982" w:rsidRPr="00172B7B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7B">
              <w:rPr>
                <w:rFonts w:ascii="Times New Roman" w:hAnsi="Times New Roman" w:cs="Times New Roman"/>
                <w:sz w:val="20"/>
                <w:szCs w:val="20"/>
              </w:rPr>
              <w:t>Сябрую з мовай-3</w:t>
            </w:r>
          </w:p>
        </w:tc>
        <w:tc>
          <w:tcPr>
            <w:tcW w:w="1611" w:type="dxa"/>
          </w:tcPr>
          <w:p w:rsidR="00FE1982" w:rsidRPr="00172B7B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B7B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E1982" w:rsidRPr="00172B7B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7B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E1982" w:rsidRPr="00172B7B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7B">
              <w:rPr>
                <w:rFonts w:ascii="Times New Roman" w:hAnsi="Times New Roman" w:cs="Times New Roman"/>
                <w:sz w:val="20"/>
                <w:szCs w:val="20"/>
              </w:rPr>
              <w:t>Бурш А.М.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104</w:t>
            </w:r>
          </w:p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425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E15241" w:rsidTr="00FE1982">
        <w:trPr>
          <w:gridAfter w:val="1"/>
          <w:wAfter w:w="236" w:type="dxa"/>
        </w:trPr>
        <w:tc>
          <w:tcPr>
            <w:tcW w:w="47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Математика-2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E1982" w:rsidRPr="00E20809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Абрамович Н.И.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Pr="00E15241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67406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E1982" w:rsidRPr="00467406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Каб, 211</w:t>
            </w:r>
          </w:p>
          <w:p w:rsidR="00FE1982" w:rsidRPr="00467406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204" w:type="dxa"/>
          </w:tcPr>
          <w:p w:rsidR="00FE1982" w:rsidRPr="00467406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67406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E15241" w:rsidTr="00FE1982">
        <w:trPr>
          <w:gridAfter w:val="1"/>
          <w:wAfter w:w="236" w:type="dxa"/>
        </w:trPr>
        <w:tc>
          <w:tcPr>
            <w:tcW w:w="47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Всезнайка-4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E1982" w:rsidRPr="00E20809" w:rsidRDefault="00FE1982" w:rsidP="00FE19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48D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8D">
              <w:rPr>
                <w:rFonts w:ascii="Times New Roman" w:hAnsi="Times New Roman" w:cs="Times New Roman"/>
                <w:sz w:val="20"/>
                <w:szCs w:val="20"/>
              </w:rPr>
              <w:t>Коваленко А.Н.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67406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E1982" w:rsidRPr="00467406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Каб, 208</w:t>
            </w:r>
          </w:p>
          <w:p w:rsidR="00FE1982" w:rsidRPr="00467406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204" w:type="dxa"/>
          </w:tcPr>
          <w:p w:rsidR="00FE1982" w:rsidRPr="00467406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67406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E15241" w:rsidTr="00FE1982">
        <w:trPr>
          <w:gridAfter w:val="1"/>
          <w:wAfter w:w="236" w:type="dxa"/>
        </w:trPr>
        <w:tc>
          <w:tcPr>
            <w:tcW w:w="47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Всезнайка-4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E1982" w:rsidRPr="00E20809" w:rsidRDefault="00FE1982" w:rsidP="00FE19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48D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Данцевич Т.Т.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E15241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67406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E1982" w:rsidRPr="00467406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795C3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37">
              <w:rPr>
                <w:rFonts w:ascii="Times New Roman" w:hAnsi="Times New Roman" w:cs="Times New Roman"/>
                <w:sz w:val="20"/>
                <w:szCs w:val="20"/>
              </w:rPr>
              <w:t>Каб, 206</w:t>
            </w:r>
          </w:p>
          <w:p w:rsidR="00FE1982" w:rsidRPr="00467406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204" w:type="dxa"/>
          </w:tcPr>
          <w:p w:rsidR="00FE1982" w:rsidRPr="00467406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67406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3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Сябрую з мовай</w:t>
            </w:r>
            <w:r w:rsidRPr="004544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FE1982" w:rsidRPr="00E20809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8D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Данцевич Т.Т.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795C8A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8A">
              <w:rPr>
                <w:rFonts w:ascii="Times New Roman" w:hAnsi="Times New Roman" w:cs="Times New Roman"/>
                <w:sz w:val="20"/>
                <w:szCs w:val="20"/>
              </w:rPr>
              <w:t>Каб, 211</w:t>
            </w:r>
          </w:p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497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36" w:type="dxa"/>
          </w:tcPr>
          <w:p w:rsidR="00FE1982" w:rsidRPr="002405D9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5D9">
              <w:rPr>
                <w:rFonts w:ascii="Times New Roman" w:hAnsi="Times New Roman" w:cs="Times New Roman"/>
                <w:sz w:val="20"/>
                <w:szCs w:val="20"/>
              </w:rPr>
              <w:t>Юный физик--9</w:t>
            </w:r>
          </w:p>
        </w:tc>
        <w:tc>
          <w:tcPr>
            <w:tcW w:w="1611" w:type="dxa"/>
          </w:tcPr>
          <w:p w:rsidR="00FE1982" w:rsidRPr="002405D9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Естественно-математическое</w:t>
            </w:r>
          </w:p>
        </w:tc>
        <w:tc>
          <w:tcPr>
            <w:tcW w:w="1153" w:type="dxa"/>
          </w:tcPr>
          <w:p w:rsidR="00FE1982" w:rsidRPr="002405D9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257" w:type="dxa"/>
          </w:tcPr>
          <w:p w:rsidR="00FE1982" w:rsidRPr="002405D9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5D9">
              <w:rPr>
                <w:rFonts w:ascii="Times New Roman" w:hAnsi="Times New Roman" w:cs="Times New Roman"/>
                <w:sz w:val="20"/>
                <w:szCs w:val="20"/>
              </w:rPr>
              <w:t>Процик Н.В.</w:t>
            </w:r>
          </w:p>
        </w:tc>
        <w:tc>
          <w:tcPr>
            <w:tcW w:w="1353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Каб, 310</w:t>
            </w: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  <w:p w:rsidR="00FE1982" w:rsidRPr="002405D9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Увлекательная математика-7</w:t>
            </w:r>
          </w:p>
        </w:tc>
        <w:tc>
          <w:tcPr>
            <w:tcW w:w="1611" w:type="dxa"/>
          </w:tcPr>
          <w:p w:rsidR="00FE1982" w:rsidRPr="00E20809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Естественно-математическое</w:t>
            </w:r>
          </w:p>
        </w:tc>
        <w:tc>
          <w:tcPr>
            <w:tcW w:w="1153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25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Бочарова А.А.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795C8A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8A">
              <w:rPr>
                <w:rFonts w:ascii="Times New Roman" w:hAnsi="Times New Roman" w:cs="Times New Roman"/>
                <w:sz w:val="20"/>
                <w:szCs w:val="20"/>
              </w:rPr>
              <w:t>Каб, 316</w:t>
            </w:r>
          </w:p>
          <w:p w:rsidR="00FE1982" w:rsidRPr="00795C8A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8A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FE1982" w:rsidRPr="00795C8A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C8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3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Всезнайка-4</w:t>
            </w:r>
          </w:p>
        </w:tc>
        <w:tc>
          <w:tcPr>
            <w:tcW w:w="1611" w:type="dxa"/>
          </w:tcPr>
          <w:p w:rsidR="00FE1982" w:rsidRPr="00E20809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общеразвивающее</w:t>
            </w:r>
          </w:p>
        </w:tc>
        <w:tc>
          <w:tcPr>
            <w:tcW w:w="1153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8D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Меньшикова Н.М.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7C32D7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Каб, 207</w:t>
            </w: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36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r w:rsidRPr="005333FE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3FE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33FE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3FE">
              <w:rPr>
                <w:rFonts w:ascii="Times New Roman" w:hAnsi="Times New Roman" w:cs="Times New Roman"/>
                <w:sz w:val="20"/>
                <w:szCs w:val="20"/>
              </w:rPr>
              <w:t>Меньшикова Н.М.</w:t>
            </w:r>
          </w:p>
        </w:tc>
        <w:tc>
          <w:tcPr>
            <w:tcW w:w="1353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Каб, 207</w:t>
            </w:r>
          </w:p>
          <w:p w:rsidR="00FE1982" w:rsidRPr="005333FE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7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36" w:type="dxa"/>
          </w:tcPr>
          <w:p w:rsidR="00FE1982" w:rsidRPr="00795C8A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8A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математика-5</w:t>
            </w:r>
          </w:p>
        </w:tc>
        <w:tc>
          <w:tcPr>
            <w:tcW w:w="1611" w:type="dxa"/>
          </w:tcPr>
          <w:p w:rsidR="00FE1982" w:rsidRPr="00795C8A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C8A">
              <w:rPr>
                <w:rFonts w:ascii="Times New Roman" w:hAnsi="Times New Roman" w:cs="Times New Roman"/>
                <w:sz w:val="18"/>
                <w:szCs w:val="18"/>
              </w:rPr>
              <w:t>Естественно-математическое</w:t>
            </w:r>
          </w:p>
        </w:tc>
        <w:tc>
          <w:tcPr>
            <w:tcW w:w="1153" w:type="dxa"/>
          </w:tcPr>
          <w:p w:rsidR="00FE1982" w:rsidRPr="00795C8A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C8A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1257" w:type="dxa"/>
          </w:tcPr>
          <w:p w:rsidR="00FE1982" w:rsidRPr="00795C8A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8A">
              <w:rPr>
                <w:rFonts w:ascii="Times New Roman" w:hAnsi="Times New Roman" w:cs="Times New Roman"/>
                <w:sz w:val="20"/>
                <w:szCs w:val="20"/>
              </w:rPr>
              <w:t>Коневега А.И.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 xml:space="preserve">Каб,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5333F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3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Математика-2</w:t>
            </w:r>
          </w:p>
        </w:tc>
        <w:tc>
          <w:tcPr>
            <w:tcW w:w="1611" w:type="dxa"/>
          </w:tcPr>
          <w:p w:rsidR="00FE1982" w:rsidRPr="00E20809" w:rsidRDefault="00FE1982" w:rsidP="00FE19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5C8A">
              <w:rPr>
                <w:rFonts w:ascii="Times New Roman" w:hAnsi="Times New Roman" w:cs="Times New Roman"/>
                <w:sz w:val="18"/>
                <w:szCs w:val="18"/>
              </w:rPr>
              <w:t>Естественно-математическое</w:t>
            </w:r>
          </w:p>
        </w:tc>
        <w:tc>
          <w:tcPr>
            <w:tcW w:w="1153" w:type="dxa"/>
          </w:tcPr>
          <w:p w:rsidR="00FE1982" w:rsidRPr="00F72E4E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E4E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125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Алгинина В.Н.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 xml:space="preserve">Каб,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04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платного кружка</w:t>
            </w:r>
          </w:p>
        </w:tc>
        <w:tc>
          <w:tcPr>
            <w:tcW w:w="1611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04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153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04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</w:p>
        </w:tc>
        <w:tc>
          <w:tcPr>
            <w:tcW w:w="1257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04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353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Понедельниквремя, кабинет</w:t>
            </w:r>
          </w:p>
        </w:tc>
        <w:tc>
          <w:tcPr>
            <w:tcW w:w="490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время,</w:t>
            </w:r>
          </w:p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497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время,</w:t>
            </w:r>
          </w:p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425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кабинет</w:t>
            </w:r>
          </w:p>
        </w:tc>
        <w:tc>
          <w:tcPr>
            <w:tcW w:w="120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кабинет</w:t>
            </w:r>
          </w:p>
        </w:tc>
        <w:tc>
          <w:tcPr>
            <w:tcW w:w="497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время, кабинет</w:t>
            </w: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3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Почитай-ка-1 </w:t>
            </w:r>
          </w:p>
        </w:tc>
        <w:tc>
          <w:tcPr>
            <w:tcW w:w="1611" w:type="dxa"/>
          </w:tcPr>
          <w:p w:rsidR="00FE1982" w:rsidRPr="00E20809" w:rsidRDefault="00FE1982" w:rsidP="00FE19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3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7" w:type="dxa"/>
          </w:tcPr>
          <w:p w:rsidR="00FE1982" w:rsidRPr="002405D9" w:rsidRDefault="00FE1982" w:rsidP="00FE19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1259">
              <w:rPr>
                <w:rFonts w:ascii="Times New Roman" w:hAnsi="Times New Roman" w:cs="Times New Roman"/>
                <w:sz w:val="20"/>
                <w:szCs w:val="20"/>
              </w:rPr>
              <w:t>Вергейчик А.А.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1982" w:rsidRPr="002405D9" w:rsidRDefault="00FE1982" w:rsidP="00FE19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36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85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математика-3</w:t>
            </w:r>
          </w:p>
        </w:tc>
        <w:tc>
          <w:tcPr>
            <w:tcW w:w="1611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385">
              <w:rPr>
                <w:rFonts w:ascii="Times New Roman" w:hAnsi="Times New Roman" w:cs="Times New Roman"/>
                <w:sz w:val="18"/>
                <w:szCs w:val="18"/>
              </w:rPr>
              <w:t>Естественно-математическое</w:t>
            </w:r>
          </w:p>
        </w:tc>
        <w:tc>
          <w:tcPr>
            <w:tcW w:w="1153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85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257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85">
              <w:rPr>
                <w:rFonts w:ascii="Times New Roman" w:hAnsi="Times New Roman" w:cs="Times New Roman"/>
                <w:sz w:val="20"/>
                <w:szCs w:val="20"/>
              </w:rPr>
              <w:t>Федорович Т.А.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 xml:space="preserve">Каб,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36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85">
              <w:rPr>
                <w:rFonts w:ascii="Times New Roman" w:hAnsi="Times New Roman" w:cs="Times New Roman"/>
                <w:sz w:val="20"/>
                <w:szCs w:val="20"/>
              </w:rPr>
              <w:t>Считалочка-3</w:t>
            </w:r>
          </w:p>
        </w:tc>
        <w:tc>
          <w:tcPr>
            <w:tcW w:w="1611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385">
              <w:rPr>
                <w:rFonts w:ascii="Times New Roman" w:hAnsi="Times New Roman" w:cs="Times New Roman"/>
                <w:sz w:val="18"/>
                <w:szCs w:val="18"/>
              </w:rPr>
              <w:t>Естественно-математическое</w:t>
            </w:r>
          </w:p>
        </w:tc>
        <w:tc>
          <w:tcPr>
            <w:tcW w:w="1153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85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257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85">
              <w:rPr>
                <w:rFonts w:ascii="Times New Roman" w:hAnsi="Times New Roman" w:cs="Times New Roman"/>
                <w:sz w:val="20"/>
                <w:szCs w:val="20"/>
              </w:rPr>
              <w:t>Кушнер К.И.</w:t>
            </w:r>
          </w:p>
        </w:tc>
        <w:tc>
          <w:tcPr>
            <w:tcW w:w="1353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1982" w:rsidRPr="00A9038E" w:rsidRDefault="00FE1982" w:rsidP="00FE19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1982" w:rsidRPr="00A9038E" w:rsidRDefault="00FE1982" w:rsidP="00FE19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 xml:space="preserve">Каб,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36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85">
              <w:rPr>
                <w:rFonts w:ascii="Times New Roman" w:hAnsi="Times New Roman" w:cs="Times New Roman"/>
                <w:sz w:val="20"/>
                <w:szCs w:val="20"/>
              </w:rPr>
              <w:t>Логика-2</w:t>
            </w:r>
          </w:p>
        </w:tc>
        <w:tc>
          <w:tcPr>
            <w:tcW w:w="1611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0385">
              <w:rPr>
                <w:rFonts w:ascii="Times New Roman" w:hAnsi="Times New Roman" w:cs="Times New Roman"/>
                <w:sz w:val="18"/>
                <w:szCs w:val="18"/>
              </w:rPr>
              <w:t>общеразвивающее</w:t>
            </w:r>
          </w:p>
        </w:tc>
        <w:tc>
          <w:tcPr>
            <w:tcW w:w="1153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85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85">
              <w:rPr>
                <w:rFonts w:ascii="Times New Roman" w:hAnsi="Times New Roman" w:cs="Times New Roman"/>
                <w:sz w:val="20"/>
                <w:szCs w:val="20"/>
              </w:rPr>
              <w:t>Мелещеня Т.Н.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</w:t>
            </w:r>
          </w:p>
        </w:tc>
        <w:tc>
          <w:tcPr>
            <w:tcW w:w="1936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85">
              <w:rPr>
                <w:rFonts w:ascii="Times New Roman" w:hAnsi="Times New Roman" w:cs="Times New Roman"/>
                <w:sz w:val="20"/>
                <w:szCs w:val="20"/>
              </w:rPr>
              <w:t>Мир русского языка-3</w:t>
            </w:r>
          </w:p>
        </w:tc>
        <w:tc>
          <w:tcPr>
            <w:tcW w:w="1611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385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385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1257" w:type="dxa"/>
          </w:tcPr>
          <w:p w:rsidR="00FE1982" w:rsidRPr="009C0385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85">
              <w:rPr>
                <w:rFonts w:ascii="Times New Roman" w:hAnsi="Times New Roman" w:cs="Times New Roman"/>
                <w:sz w:val="20"/>
                <w:szCs w:val="20"/>
              </w:rPr>
              <w:t>Кушнер К.И.</w:t>
            </w:r>
          </w:p>
        </w:tc>
        <w:tc>
          <w:tcPr>
            <w:tcW w:w="1353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E1982" w:rsidRPr="00A9038E" w:rsidRDefault="00FE1982" w:rsidP="00FE198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 xml:space="preserve">Каб,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6" w:type="dxa"/>
          </w:tcPr>
          <w:p w:rsidR="00FE1982" w:rsidRPr="00231BC2" w:rsidRDefault="00FE1982" w:rsidP="00FE1982">
            <w:pPr>
              <w:rPr>
                <w:rFonts w:ascii="Times New Roman" w:hAnsi="Times New Roman" w:cs="Times New Roman"/>
                <w:szCs w:val="28"/>
              </w:rPr>
            </w:pPr>
            <w:r w:rsidRPr="00231BC2">
              <w:rPr>
                <w:rFonts w:ascii="Times New Roman" w:hAnsi="Times New Roman" w:cs="Times New Roman"/>
                <w:szCs w:val="28"/>
              </w:rPr>
              <w:t>Мир занимательной информатики-6</w:t>
            </w:r>
          </w:p>
        </w:tc>
        <w:tc>
          <w:tcPr>
            <w:tcW w:w="1611" w:type="dxa"/>
          </w:tcPr>
          <w:p w:rsidR="00FE1982" w:rsidRPr="00231BC2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Естественно-математическое</w:t>
            </w:r>
          </w:p>
        </w:tc>
        <w:tc>
          <w:tcPr>
            <w:tcW w:w="1153" w:type="dxa"/>
          </w:tcPr>
          <w:p w:rsidR="00FE1982" w:rsidRPr="00231BC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257" w:type="dxa"/>
          </w:tcPr>
          <w:p w:rsidR="00FE1982" w:rsidRPr="00231BC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BC2">
              <w:rPr>
                <w:rFonts w:ascii="Times New Roman" w:hAnsi="Times New Roman" w:cs="Times New Roman"/>
                <w:sz w:val="20"/>
                <w:szCs w:val="20"/>
              </w:rPr>
              <w:t>Микулович Н.Н.</w:t>
            </w:r>
          </w:p>
        </w:tc>
        <w:tc>
          <w:tcPr>
            <w:tcW w:w="1353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309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3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Сябрую з мовай-9</w:t>
            </w:r>
          </w:p>
        </w:tc>
        <w:tc>
          <w:tcPr>
            <w:tcW w:w="1611" w:type="dxa"/>
          </w:tcPr>
          <w:p w:rsidR="00FE1982" w:rsidRPr="00231BC2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BC2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E1982" w:rsidRPr="00231BC2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BC2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1257" w:type="dxa"/>
          </w:tcPr>
          <w:p w:rsidR="00FE1982" w:rsidRPr="00CB0583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83">
              <w:rPr>
                <w:rFonts w:ascii="Times New Roman" w:hAnsi="Times New Roman" w:cs="Times New Roman"/>
                <w:sz w:val="20"/>
                <w:szCs w:val="20"/>
              </w:rPr>
              <w:t>Ярошевская Н.Г.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203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3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Подготовка к ЦТ по русскому языку</w:t>
            </w:r>
          </w:p>
        </w:tc>
        <w:tc>
          <w:tcPr>
            <w:tcW w:w="1611" w:type="dxa"/>
          </w:tcPr>
          <w:p w:rsidR="00FE1982" w:rsidRPr="00231BC2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BC2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E1982" w:rsidRPr="00231BC2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BC2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125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0583">
              <w:rPr>
                <w:rFonts w:ascii="Times New Roman" w:hAnsi="Times New Roman" w:cs="Times New Roman"/>
                <w:sz w:val="20"/>
                <w:szCs w:val="20"/>
              </w:rPr>
              <w:t>Стрекач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53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307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36" w:type="dxa"/>
          </w:tcPr>
          <w:p w:rsidR="00FE1982" w:rsidRPr="00F72E4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E4E">
              <w:rPr>
                <w:rFonts w:ascii="Times New Roman" w:hAnsi="Times New Roman" w:cs="Times New Roman"/>
                <w:sz w:val="20"/>
                <w:szCs w:val="20"/>
              </w:rPr>
              <w:t>Сябрую з мовай-8</w:t>
            </w:r>
          </w:p>
        </w:tc>
        <w:tc>
          <w:tcPr>
            <w:tcW w:w="1611" w:type="dxa"/>
          </w:tcPr>
          <w:p w:rsidR="00FE1982" w:rsidRPr="00F72E4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FE1982" w:rsidRPr="00F72E4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FE1982" w:rsidRPr="00F72E4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E4E">
              <w:rPr>
                <w:rFonts w:ascii="Times New Roman" w:hAnsi="Times New Roman" w:cs="Times New Roman"/>
                <w:sz w:val="20"/>
                <w:szCs w:val="20"/>
              </w:rPr>
              <w:t>Алоева Е.А.</w:t>
            </w:r>
          </w:p>
        </w:tc>
        <w:tc>
          <w:tcPr>
            <w:tcW w:w="1353" w:type="dxa"/>
          </w:tcPr>
          <w:p w:rsidR="00FE1982" w:rsidRPr="00F72E4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Pr="00F72E4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982" w:rsidRPr="00F72E4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9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314</w:t>
            </w:r>
          </w:p>
          <w:p w:rsidR="00FE1982" w:rsidRPr="00A9038E" w:rsidRDefault="00FE1982" w:rsidP="00FE19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425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606D04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36" w:type="dxa"/>
          </w:tcPr>
          <w:p w:rsidR="00FE1982" w:rsidRPr="00F72E4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E4E">
              <w:rPr>
                <w:rFonts w:ascii="Times New Roman" w:hAnsi="Times New Roman" w:cs="Times New Roman"/>
                <w:sz w:val="20"/>
                <w:szCs w:val="20"/>
              </w:rPr>
              <w:t>Увлекательная математика-10</w:t>
            </w:r>
          </w:p>
        </w:tc>
        <w:tc>
          <w:tcPr>
            <w:tcW w:w="1611" w:type="dxa"/>
          </w:tcPr>
          <w:p w:rsidR="00FE1982" w:rsidRPr="00F72E4E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E4E">
              <w:rPr>
                <w:rFonts w:ascii="Times New Roman" w:hAnsi="Times New Roman" w:cs="Times New Roman"/>
                <w:sz w:val="18"/>
                <w:szCs w:val="18"/>
              </w:rPr>
              <w:t>Естественно-математическое</w:t>
            </w:r>
          </w:p>
        </w:tc>
        <w:tc>
          <w:tcPr>
            <w:tcW w:w="1153" w:type="dxa"/>
          </w:tcPr>
          <w:p w:rsidR="00FE1982" w:rsidRPr="00F72E4E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2E4E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E1982" w:rsidRPr="00F72E4E" w:rsidRDefault="00FE1982" w:rsidP="00FE19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2E4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72E4E">
              <w:rPr>
                <w:rFonts w:ascii="Times New Roman" w:hAnsi="Times New Roman" w:cs="Times New Roman"/>
                <w:sz w:val="20"/>
                <w:szCs w:val="20"/>
              </w:rPr>
              <w:t>Трофимова Я.А.</w:t>
            </w:r>
          </w:p>
        </w:tc>
        <w:tc>
          <w:tcPr>
            <w:tcW w:w="1353" w:type="dxa"/>
          </w:tcPr>
          <w:p w:rsidR="00FE1982" w:rsidRPr="00F72E4E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0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3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Мир русского языка-10</w:t>
            </w:r>
          </w:p>
        </w:tc>
        <w:tc>
          <w:tcPr>
            <w:tcW w:w="1611" w:type="dxa"/>
          </w:tcPr>
          <w:p w:rsidR="00FE1982" w:rsidRPr="00231BC2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BC2">
              <w:rPr>
                <w:rFonts w:ascii="Times New Roman" w:hAnsi="Times New Roman" w:cs="Times New Roman"/>
                <w:sz w:val="18"/>
                <w:szCs w:val="18"/>
              </w:rPr>
              <w:t>лингвистическое</w:t>
            </w:r>
          </w:p>
        </w:tc>
        <w:tc>
          <w:tcPr>
            <w:tcW w:w="1153" w:type="dxa"/>
          </w:tcPr>
          <w:p w:rsidR="00FE1982" w:rsidRPr="00231BC2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BC2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1257" w:type="dxa"/>
          </w:tcPr>
          <w:p w:rsidR="00FE1982" w:rsidRPr="00CB0583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83">
              <w:rPr>
                <w:rFonts w:ascii="Times New Roman" w:hAnsi="Times New Roman" w:cs="Times New Roman"/>
                <w:sz w:val="20"/>
                <w:szCs w:val="20"/>
              </w:rPr>
              <w:t>Земцова В.А.</w:t>
            </w:r>
          </w:p>
        </w:tc>
        <w:tc>
          <w:tcPr>
            <w:tcW w:w="1353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308</w:t>
            </w:r>
          </w:p>
          <w:p w:rsidR="00FE1982" w:rsidRDefault="00FE1982" w:rsidP="00FE1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  <w:p w:rsidR="00FE1982" w:rsidRPr="00CB0583" w:rsidRDefault="00FE1982" w:rsidP="00FE1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3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Мир веществ-10</w:t>
            </w:r>
          </w:p>
        </w:tc>
        <w:tc>
          <w:tcPr>
            <w:tcW w:w="1611" w:type="dxa"/>
          </w:tcPr>
          <w:p w:rsidR="00FE1982" w:rsidRPr="00E20809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Естественно-математическое</w:t>
            </w:r>
          </w:p>
        </w:tc>
        <w:tc>
          <w:tcPr>
            <w:tcW w:w="1153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48D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E1982" w:rsidRPr="00CB0583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83">
              <w:rPr>
                <w:rFonts w:ascii="Times New Roman" w:hAnsi="Times New Roman" w:cs="Times New Roman"/>
                <w:sz w:val="20"/>
                <w:szCs w:val="20"/>
              </w:rPr>
              <w:t>Чалая Г.В.</w:t>
            </w:r>
          </w:p>
        </w:tc>
        <w:tc>
          <w:tcPr>
            <w:tcW w:w="1353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311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3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Юный физик-9</w:t>
            </w:r>
          </w:p>
        </w:tc>
        <w:tc>
          <w:tcPr>
            <w:tcW w:w="1611" w:type="dxa"/>
          </w:tcPr>
          <w:p w:rsidR="00FE1982" w:rsidRPr="00E20809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Естественно-математическое</w:t>
            </w:r>
          </w:p>
        </w:tc>
        <w:tc>
          <w:tcPr>
            <w:tcW w:w="1153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48D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48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Процик Н.В.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3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310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82" w:rsidRPr="0045448D" w:rsidTr="00FE1982">
        <w:trPr>
          <w:gridAfter w:val="1"/>
          <w:wAfter w:w="236" w:type="dxa"/>
        </w:trPr>
        <w:tc>
          <w:tcPr>
            <w:tcW w:w="474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36" w:type="dxa"/>
          </w:tcPr>
          <w:p w:rsidR="00FE1982" w:rsidRPr="00F72E4E" w:rsidRDefault="00FE1982" w:rsidP="00FE1982">
            <w:pPr>
              <w:rPr>
                <w:rFonts w:ascii="Times New Roman" w:hAnsi="Times New Roman" w:cs="Times New Roman"/>
                <w:szCs w:val="28"/>
              </w:rPr>
            </w:pPr>
            <w:r w:rsidRPr="00F72E4E">
              <w:rPr>
                <w:rFonts w:ascii="Times New Roman" w:hAnsi="Times New Roman" w:cs="Times New Roman"/>
                <w:szCs w:val="28"/>
              </w:rPr>
              <w:t>Мир математики-7</w:t>
            </w:r>
          </w:p>
        </w:tc>
        <w:tc>
          <w:tcPr>
            <w:tcW w:w="1611" w:type="dxa"/>
          </w:tcPr>
          <w:p w:rsidR="00FE1982" w:rsidRPr="00E20809" w:rsidRDefault="00FE1982" w:rsidP="00FE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809">
              <w:rPr>
                <w:rFonts w:ascii="Times New Roman" w:hAnsi="Times New Roman" w:cs="Times New Roman"/>
                <w:sz w:val="18"/>
                <w:szCs w:val="18"/>
              </w:rPr>
              <w:t>Естественно-математическое</w:t>
            </w:r>
          </w:p>
        </w:tc>
        <w:tc>
          <w:tcPr>
            <w:tcW w:w="1153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48D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57" w:type="dxa"/>
          </w:tcPr>
          <w:p w:rsidR="00FE1982" w:rsidRPr="00F72E4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E4E">
              <w:rPr>
                <w:rFonts w:ascii="Times New Roman" w:hAnsi="Times New Roman" w:cs="Times New Roman"/>
                <w:sz w:val="20"/>
                <w:szCs w:val="20"/>
              </w:rPr>
              <w:t>Трофимова Я.С.</w:t>
            </w:r>
          </w:p>
        </w:tc>
        <w:tc>
          <w:tcPr>
            <w:tcW w:w="1353" w:type="dxa"/>
          </w:tcPr>
          <w:p w:rsidR="00FE1982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0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9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E1982" w:rsidRPr="00A9038E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</w:p>
          <w:p w:rsidR="00FE1982" w:rsidRPr="0045448D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497" w:type="dxa"/>
          </w:tcPr>
          <w:p w:rsidR="00FE1982" w:rsidRPr="0045448D" w:rsidRDefault="00FE1982" w:rsidP="00FE19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" w:type="dxa"/>
          </w:tcPr>
          <w:p w:rsidR="00FE1982" w:rsidRPr="00E14F97" w:rsidRDefault="00FE1982" w:rsidP="00FE1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6FE" w:rsidRPr="0045448D" w:rsidRDefault="008456FE">
      <w:pPr>
        <w:rPr>
          <w:rFonts w:ascii="Times New Roman" w:hAnsi="Times New Roman" w:cs="Times New Roman"/>
          <w:sz w:val="28"/>
          <w:szCs w:val="28"/>
        </w:rPr>
      </w:pPr>
    </w:p>
    <w:p w:rsidR="008456FE" w:rsidRPr="0045448D" w:rsidRDefault="008456FE">
      <w:pPr>
        <w:rPr>
          <w:rFonts w:ascii="Times New Roman" w:hAnsi="Times New Roman" w:cs="Times New Roman"/>
          <w:sz w:val="28"/>
          <w:szCs w:val="28"/>
        </w:rPr>
      </w:pPr>
    </w:p>
    <w:p w:rsidR="00606D04" w:rsidRDefault="00606D04">
      <w:pPr>
        <w:rPr>
          <w:rFonts w:ascii="Times New Roman" w:hAnsi="Times New Roman" w:cs="Times New Roman"/>
          <w:sz w:val="28"/>
          <w:szCs w:val="28"/>
        </w:rPr>
      </w:pPr>
    </w:p>
    <w:p w:rsidR="00310E18" w:rsidRPr="00844566" w:rsidRDefault="00310E18">
      <w:pPr>
        <w:rPr>
          <w:rFonts w:ascii="Times New Roman" w:hAnsi="Times New Roman" w:cs="Times New Roman"/>
          <w:sz w:val="28"/>
          <w:szCs w:val="28"/>
        </w:rPr>
      </w:pPr>
    </w:p>
    <w:sectPr w:rsidR="00310E18" w:rsidRPr="00844566" w:rsidSect="00C932EF">
      <w:pgSz w:w="16838" w:h="11906" w:orient="landscape"/>
      <w:pgMar w:top="86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3B" w:rsidRDefault="00C81B3B" w:rsidP="00C932EF">
      <w:pPr>
        <w:spacing w:after="0" w:line="240" w:lineRule="auto"/>
      </w:pPr>
      <w:r>
        <w:separator/>
      </w:r>
    </w:p>
  </w:endnote>
  <w:endnote w:type="continuationSeparator" w:id="0">
    <w:p w:rsidR="00C81B3B" w:rsidRDefault="00C81B3B" w:rsidP="00C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3B" w:rsidRDefault="00C81B3B" w:rsidP="00C932EF">
      <w:pPr>
        <w:spacing w:after="0" w:line="240" w:lineRule="auto"/>
      </w:pPr>
      <w:r>
        <w:separator/>
      </w:r>
    </w:p>
  </w:footnote>
  <w:footnote w:type="continuationSeparator" w:id="0">
    <w:p w:rsidR="00C81B3B" w:rsidRDefault="00C81B3B" w:rsidP="00C93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C7"/>
    <w:rsid w:val="00012C6B"/>
    <w:rsid w:val="00025D1C"/>
    <w:rsid w:val="00035308"/>
    <w:rsid w:val="000520FB"/>
    <w:rsid w:val="00060087"/>
    <w:rsid w:val="00072FEB"/>
    <w:rsid w:val="00073916"/>
    <w:rsid w:val="000B18B2"/>
    <w:rsid w:val="000B6AC9"/>
    <w:rsid w:val="000C407F"/>
    <w:rsid w:val="000C7669"/>
    <w:rsid w:val="000D1C73"/>
    <w:rsid w:val="000D2C48"/>
    <w:rsid w:val="001459E1"/>
    <w:rsid w:val="00145F39"/>
    <w:rsid w:val="00172B7B"/>
    <w:rsid w:val="001768EA"/>
    <w:rsid w:val="001A447D"/>
    <w:rsid w:val="001E026F"/>
    <w:rsid w:val="001F209F"/>
    <w:rsid w:val="00210236"/>
    <w:rsid w:val="002134E4"/>
    <w:rsid w:val="00217936"/>
    <w:rsid w:val="00231BC2"/>
    <w:rsid w:val="00232329"/>
    <w:rsid w:val="002405D9"/>
    <w:rsid w:val="00247083"/>
    <w:rsid w:val="00257930"/>
    <w:rsid w:val="00267473"/>
    <w:rsid w:val="00290875"/>
    <w:rsid w:val="002E4B2F"/>
    <w:rsid w:val="002F5002"/>
    <w:rsid w:val="002F7DF6"/>
    <w:rsid w:val="00310E18"/>
    <w:rsid w:val="00312213"/>
    <w:rsid w:val="003201C9"/>
    <w:rsid w:val="00372736"/>
    <w:rsid w:val="00397EB7"/>
    <w:rsid w:val="003A73B3"/>
    <w:rsid w:val="003B09A6"/>
    <w:rsid w:val="003C031D"/>
    <w:rsid w:val="003C33E8"/>
    <w:rsid w:val="003C6C85"/>
    <w:rsid w:val="003D21E4"/>
    <w:rsid w:val="003E11F3"/>
    <w:rsid w:val="00436F5C"/>
    <w:rsid w:val="0045448D"/>
    <w:rsid w:val="00467406"/>
    <w:rsid w:val="004722E5"/>
    <w:rsid w:val="00483117"/>
    <w:rsid w:val="004D7892"/>
    <w:rsid w:val="00501FE4"/>
    <w:rsid w:val="00530B86"/>
    <w:rsid w:val="005333FE"/>
    <w:rsid w:val="00551EA8"/>
    <w:rsid w:val="00563D88"/>
    <w:rsid w:val="0056542E"/>
    <w:rsid w:val="00580E93"/>
    <w:rsid w:val="005860BC"/>
    <w:rsid w:val="00590310"/>
    <w:rsid w:val="00590408"/>
    <w:rsid w:val="0059265D"/>
    <w:rsid w:val="005C602E"/>
    <w:rsid w:val="005D2931"/>
    <w:rsid w:val="005E43DF"/>
    <w:rsid w:val="005F7668"/>
    <w:rsid w:val="00606D04"/>
    <w:rsid w:val="006160B5"/>
    <w:rsid w:val="00643BB7"/>
    <w:rsid w:val="00644654"/>
    <w:rsid w:val="00650C27"/>
    <w:rsid w:val="006908F7"/>
    <w:rsid w:val="00694214"/>
    <w:rsid w:val="006B2887"/>
    <w:rsid w:val="006B6ED7"/>
    <w:rsid w:val="006C43EF"/>
    <w:rsid w:val="006D058F"/>
    <w:rsid w:val="006E7C79"/>
    <w:rsid w:val="006F5BFA"/>
    <w:rsid w:val="006F669F"/>
    <w:rsid w:val="00700E9E"/>
    <w:rsid w:val="0070786C"/>
    <w:rsid w:val="00760A3B"/>
    <w:rsid w:val="00790F2B"/>
    <w:rsid w:val="00794578"/>
    <w:rsid w:val="00795C37"/>
    <w:rsid w:val="00795C8A"/>
    <w:rsid w:val="007C32D7"/>
    <w:rsid w:val="007D1072"/>
    <w:rsid w:val="007E15C7"/>
    <w:rsid w:val="007E541C"/>
    <w:rsid w:val="00824B57"/>
    <w:rsid w:val="0083238B"/>
    <w:rsid w:val="00834896"/>
    <w:rsid w:val="00844566"/>
    <w:rsid w:val="008456FE"/>
    <w:rsid w:val="00947C70"/>
    <w:rsid w:val="00980A88"/>
    <w:rsid w:val="009940FA"/>
    <w:rsid w:val="009942F6"/>
    <w:rsid w:val="009A225E"/>
    <w:rsid w:val="009C0385"/>
    <w:rsid w:val="009C6535"/>
    <w:rsid w:val="009E0FCD"/>
    <w:rsid w:val="009F5BCF"/>
    <w:rsid w:val="009F7F71"/>
    <w:rsid w:val="00A271F6"/>
    <w:rsid w:val="00A31259"/>
    <w:rsid w:val="00A43C7C"/>
    <w:rsid w:val="00A51507"/>
    <w:rsid w:val="00A63EE5"/>
    <w:rsid w:val="00A84FD4"/>
    <w:rsid w:val="00A87ED8"/>
    <w:rsid w:val="00A9038E"/>
    <w:rsid w:val="00A93AE9"/>
    <w:rsid w:val="00A973D8"/>
    <w:rsid w:val="00A978CE"/>
    <w:rsid w:val="00AA4F2C"/>
    <w:rsid w:val="00AB5CB6"/>
    <w:rsid w:val="00AD5CBA"/>
    <w:rsid w:val="00AF6D40"/>
    <w:rsid w:val="00B038C7"/>
    <w:rsid w:val="00B245F5"/>
    <w:rsid w:val="00B7756F"/>
    <w:rsid w:val="00B80FFC"/>
    <w:rsid w:val="00B81156"/>
    <w:rsid w:val="00B86E88"/>
    <w:rsid w:val="00BC1742"/>
    <w:rsid w:val="00C163CB"/>
    <w:rsid w:val="00C505E6"/>
    <w:rsid w:val="00C512DB"/>
    <w:rsid w:val="00C81B3B"/>
    <w:rsid w:val="00C9112E"/>
    <w:rsid w:val="00C932EF"/>
    <w:rsid w:val="00CA4EB2"/>
    <w:rsid w:val="00CB0583"/>
    <w:rsid w:val="00CB2DF4"/>
    <w:rsid w:val="00D055BE"/>
    <w:rsid w:val="00D176AB"/>
    <w:rsid w:val="00D44993"/>
    <w:rsid w:val="00D57204"/>
    <w:rsid w:val="00D5761A"/>
    <w:rsid w:val="00D81935"/>
    <w:rsid w:val="00D93D3F"/>
    <w:rsid w:val="00D97ECA"/>
    <w:rsid w:val="00DA12BE"/>
    <w:rsid w:val="00DB327F"/>
    <w:rsid w:val="00DB7284"/>
    <w:rsid w:val="00E14F97"/>
    <w:rsid w:val="00E15241"/>
    <w:rsid w:val="00E20809"/>
    <w:rsid w:val="00E41FBC"/>
    <w:rsid w:val="00E43ECC"/>
    <w:rsid w:val="00E65890"/>
    <w:rsid w:val="00EC51C7"/>
    <w:rsid w:val="00EF5811"/>
    <w:rsid w:val="00F50CB9"/>
    <w:rsid w:val="00F72E4E"/>
    <w:rsid w:val="00F84F93"/>
    <w:rsid w:val="00FB1B18"/>
    <w:rsid w:val="00FB6885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CD54B"/>
  <w15:chartTrackingRefBased/>
  <w15:docId w15:val="{8E0BCAFE-DD55-4669-994C-F1957AA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2EF"/>
  </w:style>
  <w:style w:type="paragraph" w:styleId="a6">
    <w:name w:val="footer"/>
    <w:basedOn w:val="a"/>
    <w:link w:val="a7"/>
    <w:uiPriority w:val="99"/>
    <w:unhideWhenUsed/>
    <w:rsid w:val="00C9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2EF"/>
  </w:style>
  <w:style w:type="paragraph" w:styleId="a8">
    <w:name w:val="Balloon Text"/>
    <w:basedOn w:val="a"/>
    <w:link w:val="a9"/>
    <w:uiPriority w:val="99"/>
    <w:semiHidden/>
    <w:unhideWhenUsed/>
    <w:rsid w:val="00C9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2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467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Galina_Petrovna</cp:lastModifiedBy>
  <cp:revision>32</cp:revision>
  <cp:lastPrinted>2021-09-21T13:41:00Z</cp:lastPrinted>
  <dcterms:created xsi:type="dcterms:W3CDTF">2020-09-02T14:41:00Z</dcterms:created>
  <dcterms:modified xsi:type="dcterms:W3CDTF">2021-09-21T13:56:00Z</dcterms:modified>
</cp:coreProperties>
</file>